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CC159" w14:textId="77777777" w:rsidR="004C259D" w:rsidRPr="00393FE6" w:rsidRDefault="00393FE6" w:rsidP="004C259D">
      <w:pPr>
        <w:rPr>
          <w:b/>
          <w:i/>
        </w:rPr>
      </w:pPr>
      <w:r>
        <w:rPr>
          <w:b/>
        </w:rPr>
        <w:t xml:space="preserve">1. </w:t>
      </w:r>
      <w:r w:rsidR="004C259D">
        <w:rPr>
          <w:b/>
        </w:rPr>
        <w:t xml:space="preserve">James Greenwood, </w:t>
      </w:r>
      <w:r w:rsidR="004C259D">
        <w:rPr>
          <w:b/>
          <w:i/>
        </w:rPr>
        <w:t xml:space="preserve">A </w:t>
      </w:r>
      <w:r>
        <w:rPr>
          <w:b/>
          <w:i/>
        </w:rPr>
        <w:t>Night in a Workhouse</w:t>
      </w:r>
      <w:r>
        <w:rPr>
          <w:b/>
          <w:i/>
        </w:rPr>
        <w:br/>
      </w:r>
      <w:r w:rsidR="004C259D" w:rsidRPr="004C259D">
        <w:t>Where am I to sleep, please, Sir?'</w:t>
      </w:r>
    </w:p>
    <w:p w14:paraId="11724382" w14:textId="77777777" w:rsidR="004C259D" w:rsidRPr="004C259D" w:rsidRDefault="004C259D" w:rsidP="004C259D">
      <w:r w:rsidRPr="004C259D">
        <w:t>'I'll show you.'</w:t>
      </w:r>
    </w:p>
    <w:p w14:paraId="7B82B34D" w14:textId="7631C0BB" w:rsidR="004C259D" w:rsidRPr="004C259D" w:rsidRDefault="00CF2BAE" w:rsidP="004C259D">
      <w:r>
        <w:t xml:space="preserve">… </w:t>
      </w:r>
      <w:bookmarkStart w:id="0" w:name="_GoBack"/>
      <w:bookmarkEnd w:id="0"/>
      <w:r w:rsidR="004C259D" w:rsidRPr="004C259D">
        <w:t>No language with which I am acquainted is capable of conveying an adequate conception of the spectacle I then encountered. Imagine a space of about 30ft. by 30ft. enclosed on three sides by a dingy whitewashed wall, and roofed with naked tiles which were furred with the damp and filth that reeked within. As for the fourth side of the shed, it was boarded in for (say) a third of its breadth; the remaining space being hung with flimsy canvas, in which was a gap 2ft. wide at top, widening to at least 4ft. at bottom. This far too airy shed was paved with stone, the flags so thickly encrusted with filth that I mistook it first for a floor of natural earth. Extending from one end of my bedroom to the other, in three rows, were certain iron 'cranks,' of which I subsequently learnt the use, with their many arms raised in various attitudes, as the stiffened arms of men are on a battlefield. My bed-fellows lay among the cranks, distributed over the flagstones in a double row, on narrow bags scantily stuffed with hay. At one glance my appalled vision took in 30 of them—thirty men and boys stretched upon shallow pallets with but only six inches of comfortable hay between them and the stony floor. Those beds were placed close together, every occupant being provided with a rug like that which I was fain to hug across my shoulders. In not a few cases two gentlemen had clubbed beds and rugs and slept together. In one case, to be further mentioned presently, four gentlemen had so clubbed together. Many of my fellow-casuals were awake—others asleep or pretending to sleep; and shocking as were the waking ones to look upon, they were quite pleasant when compared with the sleepers. For this reason the practised and well-seasoned casual seems to have a peculiar way of putting himself to bed. He rolls himself in his rug, tucking himself in, head and feet, so that he is completely enveloped; and, lying quite still on his pallet, he looks precisely like a corpse covered because of its hideousness. Some were stretched out at full length; some lay nose and knees together; some with an arm or a leg showing crooked through the coverlet. It was like the result of a railway accident; these ghastly figures were awaiting the coroner.</w:t>
      </w:r>
    </w:p>
    <w:p w14:paraId="60257D05" w14:textId="77777777" w:rsidR="00393FE6" w:rsidRDefault="00393FE6" w:rsidP="00393FE6">
      <w:pPr>
        <w:rPr>
          <w:b/>
        </w:rPr>
      </w:pPr>
    </w:p>
    <w:p w14:paraId="1939FFF6" w14:textId="77777777" w:rsidR="00393FE6" w:rsidRDefault="00393FE6" w:rsidP="00393FE6">
      <w:r>
        <w:rPr>
          <w:b/>
        </w:rPr>
        <w:t xml:space="preserve">2. </w:t>
      </w:r>
      <w:r w:rsidRPr="00BF4CA6">
        <w:rPr>
          <w:b/>
        </w:rPr>
        <w:t xml:space="preserve">William Booth, </w:t>
      </w:r>
      <w:r w:rsidRPr="00BF4CA6">
        <w:rPr>
          <w:b/>
          <w:i/>
        </w:rPr>
        <w:t>In Darkest England and the Way Out</w:t>
      </w:r>
      <w:r w:rsidRPr="00BF4CA6">
        <w:rPr>
          <w:b/>
        </w:rPr>
        <w:t>, Chapter 3</w:t>
      </w:r>
      <w:r>
        <w:br/>
        <w:t>The following are some statements taken down by the same Officer from twelve men whom he found sleeping on the Embankment on the nights of June 13th and 14th, 1890:-</w:t>
      </w:r>
    </w:p>
    <w:p w14:paraId="611D3D5B" w14:textId="77777777" w:rsidR="00393FE6" w:rsidRDefault="00393FE6" w:rsidP="00393FE6">
      <w:r>
        <w:t>No. 1. "I've slept here two nights; I'm a confectioner by trade; I come from Dartford. I got turned off because I'm getting elderly. They can get young men cheaper, and I have the rheumatism so bad. I've earned nothing these two days; I thought I could get a job at Woolwich, so I walked there, but could get nothing. I found a bit of bread in the road wrapped up in a bit of newspaper. That did me for yesterday. I had a bit of bread and butter to-day. I'm 54 years old. When it's wet we stand about all night under the arches.'</w:t>
      </w:r>
    </w:p>
    <w:p w14:paraId="39C7C6B8" w14:textId="77777777" w:rsidR="00393FE6" w:rsidRDefault="00393FE6" w:rsidP="00393FE6">
      <w:r>
        <w:t xml:space="preserve">No. 2. "Been sleeping out three weeks all but one night; do odd jobs, mind horses, and that sort of thing. Earned nothing to-day, or shouldn't be here. Have had a </w:t>
      </w:r>
      <w:proofErr w:type="spellStart"/>
      <w:r>
        <w:t>pen'orth</w:t>
      </w:r>
      <w:proofErr w:type="spellEnd"/>
      <w:r>
        <w:t xml:space="preserve"> of bread to-day. That's all. Yesterday had some pieces given to me at a cook-shop. Two days last week had nothing at all from morning till night. By trade I'm a feather-bed dresser, but it's gone out of fashion, and besides that, I've a cataract in one eye, and have lost the sight of it completely. I'm a widower, have one child, a soldier, at Dover. My last regular work was eight months ago, but the firm broke. Been doing odd jobs Since."</w:t>
      </w:r>
    </w:p>
    <w:p w14:paraId="401F4195" w14:textId="77777777" w:rsidR="00393FE6" w:rsidRPr="00BF4CA6" w:rsidRDefault="00393FE6" w:rsidP="00393FE6">
      <w:r>
        <w:lastRenderedPageBreak/>
        <w:t xml:space="preserve">No. 3. "I'm a tailor; have slept here four nights running. Can't get work. Been out of a job three weeks. If I can muster cash I sleep at a lodging-house in Vere Street, Glare Market. It was very wet last night. I left these seats and went to Covent Garden Market and slept under cover. There were about thirty of us. The police moved us on, but we went back as soon as they had gone. I've had a </w:t>
      </w:r>
      <w:proofErr w:type="spellStart"/>
      <w:r>
        <w:t>pen'orth</w:t>
      </w:r>
      <w:proofErr w:type="spellEnd"/>
      <w:r>
        <w:t xml:space="preserve"> of bread and </w:t>
      </w:r>
      <w:proofErr w:type="spellStart"/>
      <w:r>
        <w:t>pen'orth</w:t>
      </w:r>
      <w:proofErr w:type="spellEnd"/>
      <w:r>
        <w:t xml:space="preserve"> of soup during the last two days—often goes without altogether. There are women sleep out here. They are decent people, mostly charwomen and such like who can't get work."</w:t>
      </w:r>
    </w:p>
    <w:p w14:paraId="0A23C893" w14:textId="77777777" w:rsidR="00393FE6" w:rsidRDefault="00393FE6" w:rsidP="00393FE6">
      <w:pPr>
        <w:rPr>
          <w:b/>
        </w:rPr>
      </w:pPr>
    </w:p>
    <w:p w14:paraId="19D261E8" w14:textId="77777777" w:rsidR="00393FE6" w:rsidRPr="00393FE6" w:rsidRDefault="00393FE6" w:rsidP="00393FE6">
      <w:pPr>
        <w:rPr>
          <w:b/>
        </w:rPr>
      </w:pPr>
      <w:r>
        <w:rPr>
          <w:b/>
        </w:rPr>
        <w:t xml:space="preserve">3. Jack London, </w:t>
      </w:r>
      <w:r>
        <w:rPr>
          <w:b/>
          <w:i/>
        </w:rPr>
        <w:t>People of the Abyss</w:t>
      </w:r>
      <w:r>
        <w:rPr>
          <w:b/>
        </w:rPr>
        <w:br/>
      </w:r>
      <w:r>
        <w:t>No sooner was I out on the streets than I was impressed by the difference in status effected by my clothes.  All servility vanished from the demeanour of the common people with whom I came in contact.  Presto! in the twinkling of an eye, so to say, I had become one of them.  My frayed and out-at-elbows jacket was the badge and advertisement of my class, which was their class.  It made me of like kind, and in place of the fawning and too respectful attention I had hitherto received, I now shared with them a comradeship.  The man in corduroy and dirty neckerchief no longer addressed me as “sir” or “governor.”  It was “mate” now—and a fine and hearty word, with a tingle to it, and a warmth and gladness, which the other term does not possess.  Governor!  It smacks of mastery, and power, and high authority—the tribute of the man who is under to the man on top, delivered in the hope that he will let up a bit and ease his weight, which is another way of saying that it is an appeal for alms.</w:t>
      </w:r>
    </w:p>
    <w:p w14:paraId="3702C518" w14:textId="77777777" w:rsidR="00393FE6" w:rsidRDefault="00393FE6" w:rsidP="00393FE6">
      <w:r>
        <w:t>... In crossing crowded thoroughfares I found I had to be, if anything, more lively in avoiding vehicles, and it was strikingly impressed upon me that my life had cheapened in direct ratio with my clothes.  When before I inquired the way of a policeman, I was usually asked, “Bus or ’</w:t>
      </w:r>
      <w:proofErr w:type="spellStart"/>
      <w:r>
        <w:t>ansom</w:t>
      </w:r>
      <w:proofErr w:type="spellEnd"/>
      <w:r>
        <w:t>, sir?”  But now the query became, “Walk or ride?”  Also, at the railway stations, a third-class ticket was now shoved out to me as a matter of course.</w:t>
      </w:r>
    </w:p>
    <w:p w14:paraId="004FEBF6" w14:textId="77777777" w:rsidR="00393FE6" w:rsidRDefault="00393FE6" w:rsidP="00393FE6">
      <w:r>
        <w:t>But there was compensation for it all.  For the first time I met the English lower classes face to face, and knew them for what they were.  When loungers and workmen, at street corners and in public-houses, talked with me, they talked as one man to another, and they talked as natural men should talk, without the least idea of getting anything out of me for what they talked or the way they talked.</w:t>
      </w:r>
    </w:p>
    <w:p w14:paraId="0EE87382" w14:textId="2B48E800" w:rsidR="00CF2BAE" w:rsidRPr="00CF2BAE" w:rsidRDefault="00393FE6" w:rsidP="00CF2BAE">
      <w:r>
        <w:t>And when at last I made into the East End, I was gratified to find that the fear of the crowd no longer haunted me.  I had become a part of it.  The vast and malodorous sea had welled up and over me, or I had slipped gently into it, and there was nothing fearsome about it</w:t>
      </w:r>
      <w:r w:rsidR="00CF2BAE">
        <w:t>’.</w:t>
      </w:r>
    </w:p>
    <w:sectPr w:rsidR="00CF2BAE" w:rsidRPr="00CF2BAE">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C79C98" w14:textId="77777777" w:rsidR="005C20F8" w:rsidRDefault="005C20F8" w:rsidP="00393FE6">
      <w:pPr>
        <w:spacing w:after="0" w:line="240" w:lineRule="auto"/>
      </w:pPr>
      <w:r>
        <w:separator/>
      </w:r>
    </w:p>
  </w:endnote>
  <w:endnote w:type="continuationSeparator" w:id="0">
    <w:p w14:paraId="40BE2D4C" w14:textId="77777777" w:rsidR="005C20F8" w:rsidRDefault="005C20F8" w:rsidP="00393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FCF30" w14:textId="331615DD" w:rsidR="00393FE6" w:rsidRDefault="00393FE6" w:rsidP="00CF2BAE">
    <w:pPr>
      <w:pStyle w:val="Footer"/>
    </w:pPr>
  </w:p>
  <w:p w14:paraId="71CC45EB" w14:textId="77777777" w:rsidR="00393FE6" w:rsidRDefault="00393F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56C014" w14:textId="77777777" w:rsidR="005C20F8" w:rsidRDefault="005C20F8" w:rsidP="00393FE6">
      <w:pPr>
        <w:spacing w:after="0" w:line="240" w:lineRule="auto"/>
      </w:pPr>
      <w:r>
        <w:separator/>
      </w:r>
    </w:p>
  </w:footnote>
  <w:footnote w:type="continuationSeparator" w:id="0">
    <w:p w14:paraId="3E9066EE" w14:textId="77777777" w:rsidR="005C20F8" w:rsidRDefault="005C20F8" w:rsidP="00393F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380EF" w14:textId="2698D4BC" w:rsidR="00393FE6" w:rsidRDefault="00A96451">
    <w:pPr>
      <w:pStyle w:val="Header"/>
    </w:pPr>
    <w:r>
      <w:t>Impact of Empire, 1815-1914</w:t>
    </w:r>
    <w:r>
      <w:tab/>
    </w:r>
    <w:r>
      <w:tab/>
      <w:t>Week 5: Poverty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CA6"/>
    <w:rsid w:val="00004BA5"/>
    <w:rsid w:val="000747E3"/>
    <w:rsid w:val="00116921"/>
    <w:rsid w:val="001F2550"/>
    <w:rsid w:val="002D236A"/>
    <w:rsid w:val="00393FE6"/>
    <w:rsid w:val="00395CE8"/>
    <w:rsid w:val="004C259D"/>
    <w:rsid w:val="005C20F8"/>
    <w:rsid w:val="007C3E49"/>
    <w:rsid w:val="00924141"/>
    <w:rsid w:val="00971754"/>
    <w:rsid w:val="009D0FED"/>
    <w:rsid w:val="00A5677D"/>
    <w:rsid w:val="00A96451"/>
    <w:rsid w:val="00BF4CA6"/>
    <w:rsid w:val="00CF2BAE"/>
    <w:rsid w:val="00DA0423"/>
    <w:rsid w:val="00DE35BB"/>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C6674"/>
  <w15:chartTrackingRefBased/>
  <w15:docId w15:val="{29FBF0B1-8CFA-4CA8-A80E-63D3335B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F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FE6"/>
  </w:style>
  <w:style w:type="paragraph" w:styleId="Footer">
    <w:name w:val="footer"/>
    <w:basedOn w:val="Normal"/>
    <w:link w:val="FooterChar"/>
    <w:uiPriority w:val="99"/>
    <w:unhideWhenUsed/>
    <w:rsid w:val="00393F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FE6"/>
  </w:style>
  <w:style w:type="paragraph" w:styleId="Title">
    <w:name w:val="Title"/>
    <w:basedOn w:val="Normal"/>
    <w:next w:val="Normal"/>
    <w:link w:val="TitleChar"/>
    <w:uiPriority w:val="10"/>
    <w:qFormat/>
    <w:rsid w:val="00393F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FE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93FE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393F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190083">
      <w:bodyDiv w:val="1"/>
      <w:marLeft w:val="0"/>
      <w:marRight w:val="0"/>
      <w:marTop w:val="0"/>
      <w:marBottom w:val="0"/>
      <w:divBdr>
        <w:top w:val="none" w:sz="0" w:space="0" w:color="auto"/>
        <w:left w:val="none" w:sz="0" w:space="0" w:color="auto"/>
        <w:bottom w:val="none" w:sz="0" w:space="0" w:color="auto"/>
        <w:right w:val="none" w:sz="0" w:space="0" w:color="auto"/>
      </w:divBdr>
      <w:divsChild>
        <w:div w:id="414977833">
          <w:marLeft w:val="0"/>
          <w:marRight w:val="0"/>
          <w:marTop w:val="180"/>
          <w:marBottom w:val="180"/>
          <w:divBdr>
            <w:top w:val="none" w:sz="0" w:space="0" w:color="auto"/>
            <w:left w:val="none" w:sz="0" w:space="0" w:color="auto"/>
            <w:bottom w:val="none" w:sz="0" w:space="0" w:color="auto"/>
            <w:right w:val="none" w:sz="0" w:space="0" w:color="auto"/>
          </w:divBdr>
          <w:divsChild>
            <w:div w:id="1127159776">
              <w:marLeft w:val="0"/>
              <w:marRight w:val="0"/>
              <w:marTop w:val="0"/>
              <w:marBottom w:val="0"/>
              <w:divBdr>
                <w:top w:val="none" w:sz="0" w:space="0" w:color="auto"/>
                <w:left w:val="none" w:sz="0" w:space="0" w:color="auto"/>
                <w:bottom w:val="none" w:sz="0" w:space="0" w:color="auto"/>
                <w:right w:val="none" w:sz="0" w:space="0" w:color="auto"/>
              </w:divBdr>
            </w:div>
            <w:div w:id="192263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89877">
      <w:bodyDiv w:val="1"/>
      <w:marLeft w:val="0"/>
      <w:marRight w:val="0"/>
      <w:marTop w:val="0"/>
      <w:marBottom w:val="0"/>
      <w:divBdr>
        <w:top w:val="none" w:sz="0" w:space="0" w:color="auto"/>
        <w:left w:val="none" w:sz="0" w:space="0" w:color="auto"/>
        <w:bottom w:val="none" w:sz="0" w:space="0" w:color="auto"/>
        <w:right w:val="none" w:sz="0" w:space="0" w:color="auto"/>
      </w:divBdr>
    </w:div>
    <w:div w:id="953558554">
      <w:bodyDiv w:val="1"/>
      <w:marLeft w:val="0"/>
      <w:marRight w:val="0"/>
      <w:marTop w:val="0"/>
      <w:marBottom w:val="0"/>
      <w:divBdr>
        <w:top w:val="none" w:sz="0" w:space="0" w:color="auto"/>
        <w:left w:val="none" w:sz="0" w:space="0" w:color="auto"/>
        <w:bottom w:val="none" w:sz="0" w:space="0" w:color="auto"/>
        <w:right w:val="none" w:sz="0" w:space="0" w:color="auto"/>
      </w:divBdr>
    </w:div>
    <w:div w:id="1382051087">
      <w:bodyDiv w:val="1"/>
      <w:marLeft w:val="0"/>
      <w:marRight w:val="0"/>
      <w:marTop w:val="0"/>
      <w:marBottom w:val="0"/>
      <w:divBdr>
        <w:top w:val="none" w:sz="0" w:space="0" w:color="auto"/>
        <w:left w:val="none" w:sz="0" w:space="0" w:color="auto"/>
        <w:bottom w:val="none" w:sz="0" w:space="0" w:color="auto"/>
        <w:right w:val="none" w:sz="0" w:space="0" w:color="auto"/>
      </w:divBdr>
      <w:divsChild>
        <w:div w:id="439182917">
          <w:marLeft w:val="0"/>
          <w:marRight w:val="0"/>
          <w:marTop w:val="0"/>
          <w:marBottom w:val="0"/>
          <w:divBdr>
            <w:top w:val="none" w:sz="0" w:space="0" w:color="auto"/>
            <w:left w:val="none" w:sz="0" w:space="0" w:color="auto"/>
            <w:bottom w:val="none" w:sz="0" w:space="0" w:color="auto"/>
            <w:right w:val="none" w:sz="0" w:space="0" w:color="auto"/>
          </w:divBdr>
        </w:div>
        <w:div w:id="230428382">
          <w:marLeft w:val="0"/>
          <w:marRight w:val="0"/>
          <w:marTop w:val="0"/>
          <w:marBottom w:val="0"/>
          <w:divBdr>
            <w:top w:val="none" w:sz="0" w:space="0" w:color="auto"/>
            <w:left w:val="none" w:sz="0" w:space="0" w:color="auto"/>
            <w:bottom w:val="none" w:sz="0" w:space="0" w:color="auto"/>
            <w:right w:val="none" w:sz="0" w:space="0" w:color="auto"/>
          </w:divBdr>
        </w:div>
        <w:div w:id="1501584432">
          <w:marLeft w:val="0"/>
          <w:marRight w:val="0"/>
          <w:marTop w:val="0"/>
          <w:marBottom w:val="0"/>
          <w:divBdr>
            <w:top w:val="none" w:sz="0" w:space="0" w:color="auto"/>
            <w:left w:val="none" w:sz="0" w:space="0" w:color="auto"/>
            <w:bottom w:val="none" w:sz="0" w:space="0" w:color="auto"/>
            <w:right w:val="none" w:sz="0" w:space="0" w:color="auto"/>
          </w:divBdr>
        </w:div>
      </w:divsChild>
    </w:div>
    <w:div w:id="1607154186">
      <w:bodyDiv w:val="1"/>
      <w:marLeft w:val="0"/>
      <w:marRight w:val="0"/>
      <w:marTop w:val="0"/>
      <w:marBottom w:val="0"/>
      <w:divBdr>
        <w:top w:val="none" w:sz="0" w:space="0" w:color="auto"/>
        <w:left w:val="none" w:sz="0" w:space="0" w:color="auto"/>
        <w:bottom w:val="none" w:sz="0" w:space="0" w:color="auto"/>
        <w:right w:val="none" w:sz="0" w:space="0" w:color="auto"/>
      </w:divBdr>
    </w:div>
    <w:div w:id="1937975994">
      <w:bodyDiv w:val="1"/>
      <w:marLeft w:val="0"/>
      <w:marRight w:val="0"/>
      <w:marTop w:val="0"/>
      <w:marBottom w:val="0"/>
      <w:divBdr>
        <w:top w:val="none" w:sz="0" w:space="0" w:color="auto"/>
        <w:left w:val="none" w:sz="0" w:space="0" w:color="auto"/>
        <w:bottom w:val="none" w:sz="0" w:space="0" w:color="auto"/>
        <w:right w:val="none" w:sz="0" w:space="0" w:color="auto"/>
      </w:divBdr>
      <w:divsChild>
        <w:div w:id="1202746498">
          <w:marLeft w:val="0"/>
          <w:marRight w:val="0"/>
          <w:marTop w:val="0"/>
          <w:marBottom w:val="0"/>
          <w:divBdr>
            <w:top w:val="none" w:sz="0" w:space="0" w:color="auto"/>
            <w:left w:val="none" w:sz="0" w:space="0" w:color="auto"/>
            <w:bottom w:val="none" w:sz="0" w:space="0" w:color="auto"/>
            <w:right w:val="none" w:sz="0" w:space="0" w:color="auto"/>
          </w:divBdr>
          <w:divsChild>
            <w:div w:id="1481924546">
              <w:marLeft w:val="0"/>
              <w:marRight w:val="0"/>
              <w:marTop w:val="0"/>
              <w:marBottom w:val="0"/>
              <w:divBdr>
                <w:top w:val="none" w:sz="0" w:space="0" w:color="auto"/>
                <w:left w:val="none" w:sz="0" w:space="0" w:color="auto"/>
                <w:bottom w:val="none" w:sz="0" w:space="0" w:color="auto"/>
                <w:right w:val="none" w:sz="0" w:space="0" w:color="auto"/>
              </w:divBdr>
              <w:divsChild>
                <w:div w:id="1761482362">
                  <w:marLeft w:val="0"/>
                  <w:marRight w:val="0"/>
                  <w:marTop w:val="0"/>
                  <w:marBottom w:val="0"/>
                  <w:divBdr>
                    <w:top w:val="none" w:sz="0" w:space="0" w:color="auto"/>
                    <w:left w:val="none" w:sz="0" w:space="0" w:color="auto"/>
                    <w:bottom w:val="none" w:sz="0" w:space="0" w:color="auto"/>
                    <w:right w:val="none" w:sz="0" w:space="0" w:color="auto"/>
                  </w:divBdr>
                  <w:divsChild>
                    <w:div w:id="1864589114">
                      <w:marLeft w:val="0"/>
                      <w:marRight w:val="0"/>
                      <w:marTop w:val="0"/>
                      <w:marBottom w:val="0"/>
                      <w:divBdr>
                        <w:top w:val="none" w:sz="0" w:space="0" w:color="auto"/>
                        <w:left w:val="none" w:sz="0" w:space="0" w:color="auto"/>
                        <w:bottom w:val="none" w:sz="0" w:space="0" w:color="auto"/>
                        <w:right w:val="none" w:sz="0" w:space="0" w:color="auto"/>
                      </w:divBdr>
                      <w:divsChild>
                        <w:div w:id="184493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770738">
          <w:marLeft w:val="0"/>
          <w:marRight w:val="0"/>
          <w:marTop w:val="0"/>
          <w:marBottom w:val="0"/>
          <w:divBdr>
            <w:top w:val="none" w:sz="0" w:space="0" w:color="auto"/>
            <w:left w:val="none" w:sz="0" w:space="0" w:color="auto"/>
            <w:bottom w:val="none" w:sz="0" w:space="0" w:color="auto"/>
            <w:right w:val="none" w:sz="0" w:space="0" w:color="auto"/>
          </w:divBdr>
        </w:div>
        <w:div w:id="1800030333">
          <w:marLeft w:val="0"/>
          <w:marRight w:val="0"/>
          <w:marTop w:val="0"/>
          <w:marBottom w:val="0"/>
          <w:divBdr>
            <w:top w:val="none" w:sz="0" w:space="0" w:color="auto"/>
            <w:left w:val="none" w:sz="0" w:space="0" w:color="auto"/>
            <w:bottom w:val="none" w:sz="0" w:space="0" w:color="auto"/>
            <w:right w:val="none" w:sz="0" w:space="0" w:color="auto"/>
          </w:divBdr>
        </w:div>
        <w:div w:id="294524248">
          <w:marLeft w:val="0"/>
          <w:marRight w:val="0"/>
          <w:marTop w:val="0"/>
          <w:marBottom w:val="0"/>
          <w:divBdr>
            <w:top w:val="none" w:sz="0" w:space="0" w:color="auto"/>
            <w:left w:val="none" w:sz="0" w:space="0" w:color="auto"/>
            <w:bottom w:val="none" w:sz="0" w:space="0" w:color="auto"/>
            <w:right w:val="none" w:sz="0" w:space="0" w:color="auto"/>
          </w:divBdr>
        </w:div>
        <w:div w:id="2045327380">
          <w:marLeft w:val="0"/>
          <w:marRight w:val="0"/>
          <w:marTop w:val="0"/>
          <w:marBottom w:val="0"/>
          <w:divBdr>
            <w:top w:val="none" w:sz="0" w:space="0" w:color="auto"/>
            <w:left w:val="none" w:sz="0" w:space="0" w:color="auto"/>
            <w:bottom w:val="none" w:sz="0" w:space="0" w:color="auto"/>
            <w:right w:val="none" w:sz="0" w:space="0" w:color="auto"/>
          </w:divBdr>
          <w:divsChild>
            <w:div w:id="1790783054">
              <w:marLeft w:val="0"/>
              <w:marRight w:val="0"/>
              <w:marTop w:val="180"/>
              <w:marBottom w:val="180"/>
              <w:divBdr>
                <w:top w:val="none" w:sz="0" w:space="0" w:color="auto"/>
                <w:left w:val="none" w:sz="0" w:space="0" w:color="auto"/>
                <w:bottom w:val="none" w:sz="0" w:space="0" w:color="auto"/>
                <w:right w:val="none" w:sz="0" w:space="0" w:color="auto"/>
              </w:divBdr>
              <w:divsChild>
                <w:div w:id="161339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964</Words>
  <Characters>5501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dcterms:created xsi:type="dcterms:W3CDTF">2019-10-07T20:51:00Z</dcterms:created>
  <dcterms:modified xsi:type="dcterms:W3CDTF">2019-10-08T09:38:00Z</dcterms:modified>
</cp:coreProperties>
</file>